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A227" w:rsidR="0061148E" w:rsidRPr="00944D28" w:rsidRDefault="00E10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28BB" w:rsidR="0061148E" w:rsidRPr="004A7085" w:rsidRDefault="00E10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25F7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F07AD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5614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016C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014C5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4C5C4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F6EFE" w:rsidR="00B87ED3" w:rsidRPr="00944D28" w:rsidRDefault="00E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C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1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E1B1E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D45EB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8C996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E036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D613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0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7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8ABCF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27889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01F15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967A9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C41A6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2C4FD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8BD5D" w:rsidR="00B87ED3" w:rsidRPr="00944D28" w:rsidRDefault="00E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1C25" w:rsidR="00B87ED3" w:rsidRPr="00944D28" w:rsidRDefault="00E10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C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D8E63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CA616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C97A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CFAE6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AF429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35E5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E1750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A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1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5A5DF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0B6B4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846C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88EB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0BEDF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609E0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292FC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E8C55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84D84" w:rsidR="00B87ED3" w:rsidRPr="00944D28" w:rsidRDefault="00E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BC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6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8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5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A3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A6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2022-10-30T14:22:00.0000000Z</dcterms:modified>
</coreProperties>
</file>