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AC0A" w:rsidR="0061148E" w:rsidRPr="00944D28" w:rsidRDefault="00C80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E575" w:rsidR="0061148E" w:rsidRPr="004A7085" w:rsidRDefault="00C80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F886B" w:rsidR="00B87ED3" w:rsidRPr="00944D28" w:rsidRDefault="00C8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BFFF2" w:rsidR="00B87ED3" w:rsidRPr="00944D28" w:rsidRDefault="00C8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38C55" w:rsidR="00B87ED3" w:rsidRPr="00944D28" w:rsidRDefault="00C8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FC957" w:rsidR="00B87ED3" w:rsidRPr="00944D28" w:rsidRDefault="00C8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0810B" w:rsidR="00B87ED3" w:rsidRPr="00944D28" w:rsidRDefault="00C8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75E04" w:rsidR="00B87ED3" w:rsidRPr="00944D28" w:rsidRDefault="00C8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6E93C" w:rsidR="00B87ED3" w:rsidRPr="00944D28" w:rsidRDefault="00C8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C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D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D57A1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B0CC9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3AD67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63AA4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02F94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F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7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6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DE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8E58A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F863C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6282D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96A27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54D6E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CAC3E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97EB0" w:rsidR="00B87ED3" w:rsidRPr="00944D28" w:rsidRDefault="00C8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A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0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8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5CD98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AFD31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87D97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00246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F1AFE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B132C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A3C57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0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6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9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D71E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BAF75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1ACEC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96289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12A7A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45DA4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076BB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F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6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3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5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9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7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29299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3255F" w:rsidR="00B87ED3" w:rsidRPr="00944D28" w:rsidRDefault="00C8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F3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EE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5E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BC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60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E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8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B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1A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2022-10-30T15:12:00.0000000Z</dcterms:modified>
</coreProperties>
</file>