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CBB2" w:rsidR="0061148E" w:rsidRPr="00944D28" w:rsidRDefault="007E4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EC66" w:rsidR="0061148E" w:rsidRPr="004A7085" w:rsidRDefault="007E4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BC31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517D2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5A0CC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65EC1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91B9F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3C69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780A" w:rsidR="00B87ED3" w:rsidRPr="00944D28" w:rsidRDefault="007E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6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8DB53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D6AA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00435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D203E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76D7D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3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AA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0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A551A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7F628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2422F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A029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B7F2B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C91CB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F44E8" w:rsidR="00B87ED3" w:rsidRPr="00944D28" w:rsidRDefault="007E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A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3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AC880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95DFA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CB7B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D99BB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D9681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571FD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84513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66528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4167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99FB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63503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88C66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89256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7958F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3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27A07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B9D8" w:rsidR="00B87ED3" w:rsidRPr="00944D28" w:rsidRDefault="007E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9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7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2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A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2022-10-22T04:50:00.0000000Z</dcterms:modified>
</coreProperties>
</file>