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CBB2" w:rsidR="0061148E" w:rsidRPr="00944D28" w:rsidRDefault="007E4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EC66" w:rsidR="0061148E" w:rsidRPr="004A7085" w:rsidRDefault="007E4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1BC31" w:rsidR="00B87ED3" w:rsidRPr="00944D28" w:rsidRDefault="007E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517D2" w:rsidR="00B87ED3" w:rsidRPr="00944D28" w:rsidRDefault="007E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5A0CC" w:rsidR="00B87ED3" w:rsidRPr="00944D28" w:rsidRDefault="007E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65EC1" w:rsidR="00B87ED3" w:rsidRPr="00944D28" w:rsidRDefault="007E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91B9F" w:rsidR="00B87ED3" w:rsidRPr="00944D28" w:rsidRDefault="007E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A3C69" w:rsidR="00B87ED3" w:rsidRPr="00944D28" w:rsidRDefault="007E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780A" w:rsidR="00B87ED3" w:rsidRPr="00944D28" w:rsidRDefault="007E4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6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9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8DB53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BD6AA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00435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D203E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76D7D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3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A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0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A551A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7F628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2422F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9A029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B7F2B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C91CB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F44E8" w:rsidR="00B87ED3" w:rsidRPr="00944D28" w:rsidRDefault="007E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1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3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AC880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95DFA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5CB7B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D99BB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D9681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571FD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84513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A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66528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64167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999FB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63503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88C66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89256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7958F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3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C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27A07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B9D8" w:rsidR="00B87ED3" w:rsidRPr="00944D28" w:rsidRDefault="007E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98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78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5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2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D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8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1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3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6A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2022-10-22T04:50:00.0000000Z</dcterms:modified>
</coreProperties>
</file>