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724C" w:rsidR="0061148E" w:rsidRPr="00944D28" w:rsidRDefault="00E67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9D0F" w:rsidR="0061148E" w:rsidRPr="004A7085" w:rsidRDefault="00E67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4CF66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E4317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BB24B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C3773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FF1BC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713D8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5D29B" w:rsidR="00B87ED3" w:rsidRPr="00944D28" w:rsidRDefault="00E6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0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E308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49DEC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0F39F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2C73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A63C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FB5E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0A08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96C77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47626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F90D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064F0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3718D" w:rsidR="00B87ED3" w:rsidRPr="00944D28" w:rsidRDefault="00E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E01B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7E98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6372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D328C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A369B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B60A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4E95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7C6F9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4E15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83578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BB48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86C44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6C4DE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42AB5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4DD3" w:rsidR="00B87ED3" w:rsidRPr="00944D28" w:rsidRDefault="00E6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2A7A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CE8F" w:rsidR="00B87ED3" w:rsidRPr="00944D28" w:rsidRDefault="00E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6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8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2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