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0E901" w:rsidR="0061148E" w:rsidRPr="00944D28" w:rsidRDefault="00BE2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20FC" w:rsidR="0061148E" w:rsidRPr="004A7085" w:rsidRDefault="00BE2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3FDBC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524A0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EBB2D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CE173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FFF09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DA61F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A9D30" w:rsidR="00B87ED3" w:rsidRPr="00944D28" w:rsidRDefault="00BE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0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9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835C1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32675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2FEC9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A46C8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77649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B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B9E91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578A1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66E2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E1174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C660E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87C74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D397E" w:rsidR="00B87ED3" w:rsidRPr="00944D28" w:rsidRDefault="00BE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F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BC519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8E9D2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2AB6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CA9E0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AEB36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7ED38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FB170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6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45816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3122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3BA59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EEF75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0BC0E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E2A75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00950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4BE9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3A26C" w:rsidR="00B87ED3" w:rsidRPr="00944D28" w:rsidRDefault="00BE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3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69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7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A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89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8C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