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E901" w:rsidR="0061148E" w:rsidRPr="00944D28" w:rsidRDefault="00BE2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20FC" w:rsidR="0061148E" w:rsidRPr="004A7085" w:rsidRDefault="00BE2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3FDBC" w:rsidR="00B87ED3" w:rsidRPr="00944D28" w:rsidRDefault="00BE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524A0" w:rsidR="00B87ED3" w:rsidRPr="00944D28" w:rsidRDefault="00BE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EBB2D" w:rsidR="00B87ED3" w:rsidRPr="00944D28" w:rsidRDefault="00BE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CE173" w:rsidR="00B87ED3" w:rsidRPr="00944D28" w:rsidRDefault="00BE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FFF09" w:rsidR="00B87ED3" w:rsidRPr="00944D28" w:rsidRDefault="00BE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DA61F" w:rsidR="00B87ED3" w:rsidRPr="00944D28" w:rsidRDefault="00BE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A9D30" w:rsidR="00B87ED3" w:rsidRPr="00944D28" w:rsidRDefault="00BE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0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9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835C1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32675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2FEC9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A46C8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77649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B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B9E91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578A1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66E2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E1174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C660E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87C74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D397E" w:rsidR="00B87ED3" w:rsidRPr="00944D28" w:rsidRDefault="00BE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F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0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BC519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8E9D2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62AB6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CA9E0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AEB36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7ED38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FB170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E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6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45816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B3122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3BA59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EEF75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0BC0E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E2A75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00950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4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8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5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F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4BE9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3A26C" w:rsidR="00B87ED3" w:rsidRPr="00944D28" w:rsidRDefault="00BE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3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6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7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A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89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B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C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5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F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8C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