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3D07" w:rsidR="0061148E" w:rsidRPr="00944D28" w:rsidRDefault="00296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D700" w:rsidR="0061148E" w:rsidRPr="004A7085" w:rsidRDefault="00296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9900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81EED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0F160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C422D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907E0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FBCB7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24598" w:rsidR="00B87ED3" w:rsidRPr="00944D28" w:rsidRDefault="0029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0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BAA3E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E9626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1B1B1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6DB7F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86CE4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5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125D9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3CC65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71DB6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A18B1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3246A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B731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A6DD6" w:rsidR="00B87ED3" w:rsidRPr="00944D28" w:rsidRDefault="0029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4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12A6B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7200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725CE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64368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EE52B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EF3B1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C4043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80A8C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1744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2F52C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6E23F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B1E6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D71F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BFC07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EA58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B3F13" w:rsidR="00B87ED3" w:rsidRPr="00944D28" w:rsidRDefault="0029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7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C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4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E9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A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2022-10-22T05:52:00.0000000Z</dcterms:modified>
</coreProperties>
</file>