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6692" w:rsidR="0061148E" w:rsidRPr="00944D28" w:rsidRDefault="00452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7127" w:rsidR="0061148E" w:rsidRPr="004A7085" w:rsidRDefault="00452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BED11" w:rsidR="00B87ED3" w:rsidRPr="00944D28" w:rsidRDefault="0045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FD8EB" w:rsidR="00B87ED3" w:rsidRPr="00944D28" w:rsidRDefault="0045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8541B" w:rsidR="00B87ED3" w:rsidRPr="00944D28" w:rsidRDefault="0045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1E07B" w:rsidR="00B87ED3" w:rsidRPr="00944D28" w:rsidRDefault="0045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89B4D" w:rsidR="00B87ED3" w:rsidRPr="00944D28" w:rsidRDefault="0045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DCD93" w:rsidR="00B87ED3" w:rsidRPr="00944D28" w:rsidRDefault="0045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9DFBA" w:rsidR="00B87ED3" w:rsidRPr="00944D28" w:rsidRDefault="00452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EB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D8A35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7AA65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6F3F3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A002A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68330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B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0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5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B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A1019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B2F4F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C82F9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E197A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07296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89139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2AFCC" w:rsidR="00B87ED3" w:rsidRPr="00944D28" w:rsidRDefault="00452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4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8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039C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ACD57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2D81B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7D67A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D49B6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458AC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1182B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0155D" w:rsidR="00B87ED3" w:rsidRPr="00944D28" w:rsidRDefault="0045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3EC6" w:rsidR="00B87ED3" w:rsidRPr="00944D28" w:rsidRDefault="00452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9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B9D0F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55320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35581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4F959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CEE01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606A2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FB867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4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9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9628C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9B16" w:rsidR="00B87ED3" w:rsidRPr="00944D28" w:rsidRDefault="00452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C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8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1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3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7D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F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F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29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2022-10-22T04:53:00.0000000Z</dcterms:modified>
</coreProperties>
</file>