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6692" w:rsidR="0061148E" w:rsidRPr="00944D28" w:rsidRDefault="00452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7127" w:rsidR="0061148E" w:rsidRPr="004A7085" w:rsidRDefault="00452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BED11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FD8EB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541B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1E07B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89B4D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DCD93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9DFBA" w:rsidR="00B87ED3" w:rsidRPr="00944D28" w:rsidRDefault="0045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EB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3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D8A35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AA65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6F3F3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A002A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68330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0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5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B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A1019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2F4F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C82F9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197A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7296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89139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AFCC" w:rsidR="00B87ED3" w:rsidRPr="00944D28" w:rsidRDefault="0045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039C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ACD57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2D81B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7D67A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D49B6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458AC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182B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0155D" w:rsidR="00B87ED3" w:rsidRPr="00944D28" w:rsidRDefault="0045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3EC6" w:rsidR="00B87ED3" w:rsidRPr="00944D28" w:rsidRDefault="0045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B9D0F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5320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35581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4F959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CEE01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606A2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FB867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9628C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9B16" w:rsidR="00B87ED3" w:rsidRPr="00944D28" w:rsidRDefault="0045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C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1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3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7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2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2022-10-22T04:53:00.0000000Z</dcterms:modified>
</coreProperties>
</file>