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B8A9" w:rsidR="0061148E" w:rsidRPr="00944D28" w:rsidRDefault="00C24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B5BBE" w:rsidR="0061148E" w:rsidRPr="004A7085" w:rsidRDefault="00C24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32C40" w:rsidR="00B87ED3" w:rsidRPr="00944D28" w:rsidRDefault="00C24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A9F07" w:rsidR="00B87ED3" w:rsidRPr="00944D28" w:rsidRDefault="00C24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42044" w:rsidR="00B87ED3" w:rsidRPr="00944D28" w:rsidRDefault="00C24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F21C3" w:rsidR="00B87ED3" w:rsidRPr="00944D28" w:rsidRDefault="00C24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53489" w:rsidR="00B87ED3" w:rsidRPr="00944D28" w:rsidRDefault="00C24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38AE7" w:rsidR="00B87ED3" w:rsidRPr="00944D28" w:rsidRDefault="00C24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CADF8" w:rsidR="00B87ED3" w:rsidRPr="00944D28" w:rsidRDefault="00C24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B7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69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FB79D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808CE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63DFA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DD79E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5330B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4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4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3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6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4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41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0440E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A3938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1039D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DA1FC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BFD43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18722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2DFD3" w:rsidR="00B87ED3" w:rsidRPr="00944D28" w:rsidRDefault="00C2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F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4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2D156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0DE82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A12BE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B94FE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831A4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921BB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18C81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5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D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F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8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EC5E8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5EF3D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298FF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1D12A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B2D56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F7AAF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B2132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B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BCCE1" w:rsidR="00B87ED3" w:rsidRPr="00944D28" w:rsidRDefault="00C24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6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5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36522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271B1" w:rsidR="00B87ED3" w:rsidRPr="00944D28" w:rsidRDefault="00C2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79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F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E2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0D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D5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8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F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4B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2022-10-22T05:25:00.0000000Z</dcterms:modified>
</coreProperties>
</file>