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B8A9" w:rsidR="0061148E" w:rsidRPr="00944D28" w:rsidRDefault="00C24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B5BBE" w:rsidR="0061148E" w:rsidRPr="004A7085" w:rsidRDefault="00C24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32C40" w:rsidR="00B87ED3" w:rsidRPr="00944D28" w:rsidRDefault="00C24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A9F07" w:rsidR="00B87ED3" w:rsidRPr="00944D28" w:rsidRDefault="00C24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42044" w:rsidR="00B87ED3" w:rsidRPr="00944D28" w:rsidRDefault="00C24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F21C3" w:rsidR="00B87ED3" w:rsidRPr="00944D28" w:rsidRDefault="00C24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53489" w:rsidR="00B87ED3" w:rsidRPr="00944D28" w:rsidRDefault="00C24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38AE7" w:rsidR="00B87ED3" w:rsidRPr="00944D28" w:rsidRDefault="00C24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CADF8" w:rsidR="00B87ED3" w:rsidRPr="00944D28" w:rsidRDefault="00C24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FB7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69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FB79D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808CE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3DFA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DD79E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5330B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3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6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5B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1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0440E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3938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1039D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DA1FC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BFD43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18722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2DFD3" w:rsidR="00B87ED3" w:rsidRPr="00944D28" w:rsidRDefault="00C24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F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4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F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1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2D156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0DE82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A12BE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94FE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831A4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921BB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18C81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5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4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F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F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EC5E8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5EF3D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298FF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1D12A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B2D56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F7AAF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B2132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B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4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BCCE1" w:rsidR="00B87ED3" w:rsidRPr="00944D28" w:rsidRDefault="00C24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6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2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5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36522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271B1" w:rsidR="00B87ED3" w:rsidRPr="00944D28" w:rsidRDefault="00C24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79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F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E2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0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D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0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9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D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8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44B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2022-10-22T05:25:00.0000000Z</dcterms:modified>
</coreProperties>
</file>