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CD1A" w:rsidR="0061148E" w:rsidRPr="00944D28" w:rsidRDefault="00B63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7090" w:rsidR="0061148E" w:rsidRPr="004A7085" w:rsidRDefault="00B63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F7DBE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A49A3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02C02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EED7A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00619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E0256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B6202" w:rsidR="00B87ED3" w:rsidRPr="00944D28" w:rsidRDefault="00B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B4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95D5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6A78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D73A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CF3B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2C070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CE5D" w:rsidR="00B87ED3" w:rsidRPr="00944D28" w:rsidRDefault="00B63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7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D9C08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9103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C2190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AFA9A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9055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1970D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EE27B" w:rsidR="00B87ED3" w:rsidRPr="00944D28" w:rsidRDefault="00B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0CCC6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1FD5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3D32E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5852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71C2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3FE6E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7A876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3022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A0214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95B2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4F93C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81232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1DD61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C51FA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9C1E9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DF94D" w:rsidR="00B87ED3" w:rsidRPr="00944D28" w:rsidRDefault="00B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2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1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E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2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2022-10-22T06:22:00.0000000Z</dcterms:modified>
</coreProperties>
</file>