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C4689" w:rsidR="0061148E" w:rsidRPr="00944D28" w:rsidRDefault="00CE1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306F7" w:rsidR="0061148E" w:rsidRPr="004A7085" w:rsidRDefault="00CE1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3827F" w:rsidR="00B87ED3" w:rsidRPr="00944D28" w:rsidRDefault="00CE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F0A3A" w:rsidR="00B87ED3" w:rsidRPr="00944D28" w:rsidRDefault="00CE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ADAA0" w:rsidR="00B87ED3" w:rsidRPr="00944D28" w:rsidRDefault="00CE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89505" w:rsidR="00B87ED3" w:rsidRPr="00944D28" w:rsidRDefault="00CE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E22DD" w:rsidR="00B87ED3" w:rsidRPr="00944D28" w:rsidRDefault="00CE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EA694" w:rsidR="00B87ED3" w:rsidRPr="00944D28" w:rsidRDefault="00CE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F27E9" w:rsidR="00B87ED3" w:rsidRPr="00944D28" w:rsidRDefault="00CE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F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D1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CEBBD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E08B1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225AA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41388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D69B2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D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0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D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37E17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0473D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6CC72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6FBC3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4B26A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C2779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B4B3C" w:rsidR="00B87ED3" w:rsidRPr="00944D28" w:rsidRDefault="00CE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E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5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2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753A7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57FCB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47F46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5B4DB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776F1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D28D7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ACF02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8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4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4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D8D5D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82C85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65BDB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A11A5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49D81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38220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667E1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E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3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B2DD9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F19B3" w:rsidR="00B87ED3" w:rsidRPr="00944D28" w:rsidRDefault="00CE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64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0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D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E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B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6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2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5B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