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6AEF" w:rsidR="0061148E" w:rsidRPr="00944D28" w:rsidRDefault="00A55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59B1" w:rsidR="0061148E" w:rsidRPr="004A7085" w:rsidRDefault="00A55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392F4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DF495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FEEEB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EA9A1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55E33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8AA6E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5A79" w:rsidR="00B87ED3" w:rsidRPr="00944D28" w:rsidRDefault="00A5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4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3C82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7FE9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EAA3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720C1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FF1FF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2EC0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8F9F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CF854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94100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B42E2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F0F3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926DC" w:rsidR="00B87ED3" w:rsidRPr="00944D28" w:rsidRDefault="00A5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A997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728B7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2CF63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C7435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3D8F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622A9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80BC6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E792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F5991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076A0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1770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C07BB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E126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031D7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AF3C1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FBCB" w:rsidR="00B87ED3" w:rsidRPr="00944D28" w:rsidRDefault="00A5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5B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3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5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A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2022-10-22T07:31:00.0000000Z</dcterms:modified>
</coreProperties>
</file>