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8221" w:rsidR="0061148E" w:rsidRPr="00944D28" w:rsidRDefault="00247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5199" w:rsidR="0061148E" w:rsidRPr="004A7085" w:rsidRDefault="00247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CDFFD" w:rsidR="00B87ED3" w:rsidRPr="00944D28" w:rsidRDefault="0024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C06DD" w:rsidR="00B87ED3" w:rsidRPr="00944D28" w:rsidRDefault="0024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D96C1" w:rsidR="00B87ED3" w:rsidRPr="00944D28" w:rsidRDefault="0024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DB619" w:rsidR="00B87ED3" w:rsidRPr="00944D28" w:rsidRDefault="0024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6F011" w:rsidR="00B87ED3" w:rsidRPr="00944D28" w:rsidRDefault="0024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44EE0" w:rsidR="00B87ED3" w:rsidRPr="00944D28" w:rsidRDefault="0024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B6EDE" w:rsidR="00B87ED3" w:rsidRPr="00944D28" w:rsidRDefault="00247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F4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8F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2BB0B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6455B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B3549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A1C56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8140C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2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E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F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8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D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5D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7D84D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8F216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3537A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EF2E1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64A29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E41EC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C097E" w:rsidR="00B87ED3" w:rsidRPr="00944D28" w:rsidRDefault="0024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1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B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6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8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7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9CBF4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1DE72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F39F0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21E8C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10CC0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D77FF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B4558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2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A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2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1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6E303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42CA6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C4777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D42C7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91557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F205E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C9C1D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1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4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9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40073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BB9E5" w:rsidR="00B87ED3" w:rsidRPr="00944D28" w:rsidRDefault="0024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E4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D9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8D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DB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DC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2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7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1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3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B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67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2022-10-22T08:02:00.0000000Z</dcterms:modified>
</coreProperties>
</file>