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35731" w:rsidR="0061148E" w:rsidRPr="00944D28" w:rsidRDefault="00952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0332" w:rsidR="0061148E" w:rsidRPr="004A7085" w:rsidRDefault="00952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601FA" w:rsidR="00B87ED3" w:rsidRPr="00944D28" w:rsidRDefault="009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E4FDB" w:rsidR="00B87ED3" w:rsidRPr="00944D28" w:rsidRDefault="009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109D6" w:rsidR="00B87ED3" w:rsidRPr="00944D28" w:rsidRDefault="009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6377C" w:rsidR="00B87ED3" w:rsidRPr="00944D28" w:rsidRDefault="009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083E1" w:rsidR="00B87ED3" w:rsidRPr="00944D28" w:rsidRDefault="009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1F52A" w:rsidR="00B87ED3" w:rsidRPr="00944D28" w:rsidRDefault="009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55CA0" w:rsidR="00B87ED3" w:rsidRPr="00944D28" w:rsidRDefault="0095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56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A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CB224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AD35E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10DAC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498DE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07709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E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A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6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9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6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32CE3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CB538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BE645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7A07F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E9C57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1EB42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66060" w:rsidR="00B87ED3" w:rsidRPr="00944D28" w:rsidRDefault="0095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D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D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0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B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9C871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BBF38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0D960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A4F60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EB391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2C2FE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30558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B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3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3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B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F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0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A176F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9F8F9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BA407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16C49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C2A54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29264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808F0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1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4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0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6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B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1C1D1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286F8" w:rsidR="00B87ED3" w:rsidRPr="00944D28" w:rsidRDefault="0095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8E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BD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11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EB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5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0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C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B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30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2022-10-22T08:26:00.0000000Z</dcterms:modified>
</coreProperties>
</file>