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35731" w:rsidR="0061148E" w:rsidRPr="00944D28" w:rsidRDefault="00952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60332" w:rsidR="0061148E" w:rsidRPr="004A7085" w:rsidRDefault="00952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601FA" w:rsidR="00B87ED3" w:rsidRPr="00944D28" w:rsidRDefault="009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E4FDB" w:rsidR="00B87ED3" w:rsidRPr="00944D28" w:rsidRDefault="009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109D6" w:rsidR="00B87ED3" w:rsidRPr="00944D28" w:rsidRDefault="009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6377C" w:rsidR="00B87ED3" w:rsidRPr="00944D28" w:rsidRDefault="009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083E1" w:rsidR="00B87ED3" w:rsidRPr="00944D28" w:rsidRDefault="009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1F52A" w:rsidR="00B87ED3" w:rsidRPr="00944D28" w:rsidRDefault="009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55CA0" w:rsidR="00B87ED3" w:rsidRPr="00944D28" w:rsidRDefault="00952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56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A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CB224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AD35E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10DAC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498DE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07709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E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A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B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6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9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6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32CE3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CB538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BE645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7A07F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E9C57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1EB42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66060" w:rsidR="00B87ED3" w:rsidRPr="00944D28" w:rsidRDefault="00952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D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5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0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B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9C871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BBF38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0D960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A4F60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EB391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2C2FE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30558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3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3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B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0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A176F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9F8F9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BA407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16C49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C2A54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29264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808F0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1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1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0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0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6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B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1C1D1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286F8" w:rsidR="00B87ED3" w:rsidRPr="00944D28" w:rsidRDefault="00952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8E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B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11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EB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5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0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C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7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F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B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3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2022-10-22T08:26:00.0000000Z</dcterms:modified>
</coreProperties>
</file>