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5DEB" w:rsidR="0061148E" w:rsidRPr="00944D28" w:rsidRDefault="009A7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885A3" w:rsidR="0061148E" w:rsidRPr="004A7085" w:rsidRDefault="009A7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4C54F" w:rsidR="00B87ED3" w:rsidRPr="00944D28" w:rsidRDefault="009A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6F121" w:rsidR="00B87ED3" w:rsidRPr="00944D28" w:rsidRDefault="009A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74B3D" w:rsidR="00B87ED3" w:rsidRPr="00944D28" w:rsidRDefault="009A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8B82E" w:rsidR="00B87ED3" w:rsidRPr="00944D28" w:rsidRDefault="009A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ACA0A" w:rsidR="00B87ED3" w:rsidRPr="00944D28" w:rsidRDefault="009A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7EF40" w:rsidR="00B87ED3" w:rsidRPr="00944D28" w:rsidRDefault="009A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B8F5D" w:rsidR="00B87ED3" w:rsidRPr="00944D28" w:rsidRDefault="009A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B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F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ABFE8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DF536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A0A9C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0CC1F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933B5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B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D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5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7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A401F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BF1D3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BC37C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F88ED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C164D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DACA1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4650D" w:rsidR="00B87ED3" w:rsidRPr="00944D28" w:rsidRDefault="009A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7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4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A9A2D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B8CF3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75131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D167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18843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03EF4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5E20F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9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2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5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B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4030F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2FF53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33948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954F6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11EFF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E7E45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51C09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E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B17D2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C2584" w:rsidR="00B87ED3" w:rsidRPr="00944D28" w:rsidRDefault="009A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A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3B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E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B9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A1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7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A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7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2022-10-22T08:33:00.0000000Z</dcterms:modified>
</coreProperties>
</file>