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A27F" w:rsidR="0061148E" w:rsidRPr="00944D28" w:rsidRDefault="00770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BC1A" w:rsidR="0061148E" w:rsidRPr="004A7085" w:rsidRDefault="00770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AD846" w:rsidR="00B87ED3" w:rsidRPr="00944D28" w:rsidRDefault="007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77272" w:rsidR="00B87ED3" w:rsidRPr="00944D28" w:rsidRDefault="007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B8A0C" w:rsidR="00B87ED3" w:rsidRPr="00944D28" w:rsidRDefault="007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746AA" w:rsidR="00B87ED3" w:rsidRPr="00944D28" w:rsidRDefault="007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A0180" w:rsidR="00B87ED3" w:rsidRPr="00944D28" w:rsidRDefault="007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75131" w:rsidR="00B87ED3" w:rsidRPr="00944D28" w:rsidRDefault="007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4699" w:rsidR="00B87ED3" w:rsidRPr="00944D28" w:rsidRDefault="007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A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8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535A1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05DA5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63FED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ECE54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86573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B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6046A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0983A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07805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BE6E4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DBA07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50C0F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2B362" w:rsidR="00B87ED3" w:rsidRPr="00944D28" w:rsidRDefault="007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86890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BC55A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CD3D6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64448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4A6CA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6FD66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98F69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0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E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7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FD8C" w:rsidR="00B87ED3" w:rsidRPr="00944D28" w:rsidRDefault="0077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4EF3E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DC3FC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A8E2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05130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51E4B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FF577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759B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3658" w:rsidR="00B87ED3" w:rsidRPr="00944D28" w:rsidRDefault="0077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5CCF6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D9B3" w:rsidR="00B87ED3" w:rsidRPr="00944D28" w:rsidRDefault="007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B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2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4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4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E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B6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2022-10-22T09:29:00.0000000Z</dcterms:modified>
</coreProperties>
</file>