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77FB" w:rsidR="0061148E" w:rsidRPr="00944D28" w:rsidRDefault="00952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6529" w:rsidR="0061148E" w:rsidRPr="004A7085" w:rsidRDefault="00952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662E3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5A3D7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07575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160BC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B4D77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C0879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D9589" w:rsidR="00B87ED3" w:rsidRPr="00944D28" w:rsidRDefault="0095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9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A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E4131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6BF55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A8EC3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67873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BB035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8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DB30C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AFDAC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7C0C0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095C9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833EE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43ADA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AE73" w:rsidR="00B87ED3" w:rsidRPr="00944D28" w:rsidRDefault="0095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6EF52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CBCC4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14CB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81517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9F48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5167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C60A3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A787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3B7E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3253C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1EF0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F66A0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7116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3F977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19E8" w:rsidR="00B87ED3" w:rsidRPr="00944D28" w:rsidRDefault="0095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D2B0" w:rsidR="00B87ED3" w:rsidRPr="00944D28" w:rsidRDefault="0095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6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6C7A4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DC98" w:rsidR="00B87ED3" w:rsidRPr="00944D28" w:rsidRDefault="0095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7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A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4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C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9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C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2022-10-22T10:00:00.0000000Z</dcterms:modified>
</coreProperties>
</file>