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F4B0" w:rsidR="0061148E" w:rsidRPr="00944D28" w:rsidRDefault="00BD2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F681" w:rsidR="0061148E" w:rsidRPr="004A7085" w:rsidRDefault="00BD2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B950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4C37B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1CC2E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F9900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D7B01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5E102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2CCA" w:rsidR="00B87ED3" w:rsidRPr="00944D28" w:rsidRDefault="00BD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9E8C6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F9E4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3BE2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043DF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67B3D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8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328E4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15C6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C9D38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D829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E6B5A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11C2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FD4E9" w:rsidR="00B87ED3" w:rsidRPr="00944D28" w:rsidRDefault="00BD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9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D556" w:rsidR="00B87ED3" w:rsidRPr="00944D28" w:rsidRDefault="00BD2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6902C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AB45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6004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3A9D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A87DA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C226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FC457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69EE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CB1D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2203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5AD2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34E34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9E3C2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16C0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19B0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05C92" w:rsidR="00B87ED3" w:rsidRPr="00944D28" w:rsidRDefault="00BD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1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C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2022-10-22T10:09:00.0000000Z</dcterms:modified>
</coreProperties>
</file>