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BDE9" w:rsidR="0061148E" w:rsidRPr="00944D28" w:rsidRDefault="006C4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6544" w:rsidR="0061148E" w:rsidRPr="004A7085" w:rsidRDefault="006C4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AF382" w:rsidR="00B87ED3" w:rsidRPr="00944D28" w:rsidRDefault="006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49F5A" w:rsidR="00B87ED3" w:rsidRPr="00944D28" w:rsidRDefault="006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2B0F6" w:rsidR="00B87ED3" w:rsidRPr="00944D28" w:rsidRDefault="006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14DAE" w:rsidR="00B87ED3" w:rsidRPr="00944D28" w:rsidRDefault="006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173AD" w:rsidR="00B87ED3" w:rsidRPr="00944D28" w:rsidRDefault="006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7D431" w:rsidR="00B87ED3" w:rsidRPr="00944D28" w:rsidRDefault="006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11C9B" w:rsidR="00B87ED3" w:rsidRPr="00944D28" w:rsidRDefault="006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4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E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77D03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B1B1F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646C4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31CE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8BD21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2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5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7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B5A77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28119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ADD2E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85512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8E5F4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E8111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10A29" w:rsidR="00B87ED3" w:rsidRPr="00944D28" w:rsidRDefault="006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4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A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95F33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4EE52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E5758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CF7A1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E51AC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BCBB3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70986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9755" w:rsidR="00B87ED3" w:rsidRPr="00944D28" w:rsidRDefault="006C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2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5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DAF0B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13C95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E0DD8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1F417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B2319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29CF7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96872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0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D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A9490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50EA5" w:rsidR="00B87ED3" w:rsidRPr="00944D28" w:rsidRDefault="006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14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A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B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7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C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F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4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BD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2022-10-22T11:14:00.0000000Z</dcterms:modified>
</coreProperties>
</file>