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B8B2" w:rsidR="0061148E" w:rsidRPr="00944D28" w:rsidRDefault="00D5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C69F" w:rsidR="0061148E" w:rsidRPr="004A7085" w:rsidRDefault="00D5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67E4F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5526D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CEE25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20A88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C6642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29E26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AA35D" w:rsidR="00B87ED3" w:rsidRPr="00944D28" w:rsidRDefault="00D5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0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3FCA3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4CD3A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28C90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1C733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50222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FC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B214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FD39F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A947A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F67A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F94FA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25406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8F056" w:rsidR="00B87ED3" w:rsidRPr="00944D28" w:rsidRDefault="00D5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E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9A27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BE82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63776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0447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51444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914B4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581A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C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8AF30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94107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FE2B5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CD575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94C7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9CB8B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C78B8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C36E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36C8D" w:rsidR="00B87ED3" w:rsidRPr="00944D28" w:rsidRDefault="00D5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6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6E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B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1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B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3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30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2022-10-22T11:47:00.0000000Z</dcterms:modified>
</coreProperties>
</file>