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B8B2" w:rsidR="0061148E" w:rsidRPr="00944D28" w:rsidRDefault="00D52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C69F" w:rsidR="0061148E" w:rsidRPr="004A7085" w:rsidRDefault="00D52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67E4F" w:rsidR="00B87ED3" w:rsidRPr="00944D28" w:rsidRDefault="00D5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5526D" w:rsidR="00B87ED3" w:rsidRPr="00944D28" w:rsidRDefault="00D5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CEE25" w:rsidR="00B87ED3" w:rsidRPr="00944D28" w:rsidRDefault="00D5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20A88" w:rsidR="00B87ED3" w:rsidRPr="00944D28" w:rsidRDefault="00D5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C6642" w:rsidR="00B87ED3" w:rsidRPr="00944D28" w:rsidRDefault="00D5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9E26" w:rsidR="00B87ED3" w:rsidRPr="00944D28" w:rsidRDefault="00D5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AA35D" w:rsidR="00B87ED3" w:rsidRPr="00944D28" w:rsidRDefault="00D5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08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3FCA3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4CD3A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28C90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1C733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50222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3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C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6B214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FD39F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A947A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F67A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F94FA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25406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8F056" w:rsidR="00B87ED3" w:rsidRPr="00944D28" w:rsidRDefault="00D5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F9A27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BBE82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63776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0447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51444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914B4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8581A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8AF30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94107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FE2B5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CD575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B94C7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9CB8B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C78B8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C36E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6C8D" w:rsidR="00B87ED3" w:rsidRPr="00944D28" w:rsidRDefault="00D5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86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6E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B5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3C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1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3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B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3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9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30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2022-10-22T11:47:00.0000000Z</dcterms:modified>
</coreProperties>
</file>