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F2FDD" w:rsidR="0061148E" w:rsidRPr="00944D28" w:rsidRDefault="005E6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091D" w:rsidR="0061148E" w:rsidRPr="004A7085" w:rsidRDefault="005E6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3980C" w:rsidR="00B87ED3" w:rsidRPr="00944D28" w:rsidRDefault="005E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8E4C4" w:rsidR="00B87ED3" w:rsidRPr="00944D28" w:rsidRDefault="005E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E9014" w:rsidR="00B87ED3" w:rsidRPr="00944D28" w:rsidRDefault="005E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F07EA" w:rsidR="00B87ED3" w:rsidRPr="00944D28" w:rsidRDefault="005E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8F89D" w:rsidR="00B87ED3" w:rsidRPr="00944D28" w:rsidRDefault="005E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C9CAD" w:rsidR="00B87ED3" w:rsidRPr="00944D28" w:rsidRDefault="005E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0E300" w:rsidR="00B87ED3" w:rsidRPr="00944D28" w:rsidRDefault="005E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9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9E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EE2F" w:rsidR="00B87ED3" w:rsidRPr="00944D28" w:rsidRDefault="005E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B27A5" w:rsidR="00B87ED3" w:rsidRPr="00944D28" w:rsidRDefault="005E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1F6CB" w:rsidR="00B87ED3" w:rsidRPr="00944D28" w:rsidRDefault="005E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B77C4" w:rsidR="00B87ED3" w:rsidRPr="00944D28" w:rsidRDefault="005E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7C584" w:rsidR="00B87ED3" w:rsidRPr="00944D28" w:rsidRDefault="005E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6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C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14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33664" w:rsidR="00B87ED3" w:rsidRPr="00944D28" w:rsidRDefault="005E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642D9" w:rsidR="00B87ED3" w:rsidRPr="00944D28" w:rsidRDefault="005E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460F8" w:rsidR="00B87ED3" w:rsidRPr="00944D28" w:rsidRDefault="005E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EF6D7" w:rsidR="00B87ED3" w:rsidRPr="00944D28" w:rsidRDefault="005E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70976" w:rsidR="00B87ED3" w:rsidRPr="00944D28" w:rsidRDefault="005E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2B6C9" w:rsidR="00B87ED3" w:rsidRPr="00944D28" w:rsidRDefault="005E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0EBB3" w:rsidR="00B87ED3" w:rsidRPr="00944D28" w:rsidRDefault="005E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A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0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B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F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18E3E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74323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E0F90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2C53D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FC89A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7BFE2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125DC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A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7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F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EBBBC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6F711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8457B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4AA60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192FD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4EED6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8BD6C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E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8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0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7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600DC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C5D3D" w:rsidR="00B87ED3" w:rsidRPr="00944D28" w:rsidRDefault="005E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2D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7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93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84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6A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4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F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2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1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2D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2022-10-22T12:04:00.0000000Z</dcterms:modified>
</coreProperties>
</file>