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E5C226" w:rsidR="00355D4C" w:rsidRPr="004A7085" w:rsidRDefault="007E7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58E71" w:rsidR="00B87ED3" w:rsidRPr="00944D28" w:rsidRDefault="007E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1F828" w:rsidR="00B87ED3" w:rsidRPr="00944D28" w:rsidRDefault="007E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86275" w:rsidR="00B87ED3" w:rsidRPr="00944D28" w:rsidRDefault="007E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FCEC5" w:rsidR="00B87ED3" w:rsidRPr="00944D28" w:rsidRDefault="007E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8A10C" w:rsidR="00B87ED3" w:rsidRPr="00944D28" w:rsidRDefault="007E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B6408" w:rsidR="00B87ED3" w:rsidRPr="00944D28" w:rsidRDefault="007E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4EDB3" w:rsidR="00B87ED3" w:rsidRPr="00944D28" w:rsidRDefault="007E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FB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B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BE329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A5656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8649C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5D3EA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C3BFF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2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D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6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E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F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67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8FA5C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ADFF3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2CA9D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3DFA3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96746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F2FEE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E1DA6" w:rsidR="00B87ED3" w:rsidRPr="00944D28" w:rsidRDefault="007E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9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E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B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4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96E80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68017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355B3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1AB0B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91381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C2317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7C3FB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0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C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B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B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E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B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6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66768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2BABD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4A667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AD7C8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F41FA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3EE04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9EF0E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2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0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5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2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E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4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2CC64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3E1AA" w:rsidR="00B87ED3" w:rsidRPr="00944D28" w:rsidRDefault="007E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F7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92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98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B9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BA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7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5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9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C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73C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2022-10-11T18:07:00.0000000Z</dcterms:modified>
</coreProperties>
</file>