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BA7D" w:rsidR="0061148E" w:rsidRPr="00C61931" w:rsidRDefault="009E4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8CD9" w:rsidR="0061148E" w:rsidRPr="00C61931" w:rsidRDefault="009E4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EC18F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47CA4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4680C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07AA1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3C1CE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99ACF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77531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2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637D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1BDBC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FE65C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DCC68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1716F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7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9A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F8C69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B1C6B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3A27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CF35C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567F9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996E8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5A49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49E5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B2A2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303C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7C4AD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F0423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C5104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5714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6AE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C06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02B12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90A91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3F43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DD7A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614D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3D8A" w:rsidR="00B87ED3" w:rsidRPr="00944D28" w:rsidRDefault="009E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0604C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896CF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4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5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DF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D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C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2022-10-21T11:30:00.0000000Z</dcterms:modified>
</coreProperties>
</file>