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A1FD" w:rsidR="0061148E" w:rsidRPr="00C61931" w:rsidRDefault="005F7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3D98" w:rsidR="0061148E" w:rsidRPr="00C61931" w:rsidRDefault="005F7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0BDC3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45DC5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068AC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F0DF6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0D679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FC152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3AB61" w:rsidR="00B87ED3" w:rsidRPr="00944D28" w:rsidRDefault="005F7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5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D5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FDAF7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967DB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E0B5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BF6E8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819C8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438EC" w:rsidR="00B87ED3" w:rsidRPr="00944D28" w:rsidRDefault="005F7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F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C7D99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4B79E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654C8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51FE8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427E8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4596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1A6D" w:rsidR="00B87ED3" w:rsidRPr="00944D28" w:rsidRDefault="005F7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4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B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DAFDB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FFE27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19557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877CD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8ACAB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E4007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7A23D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0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8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0104F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A4773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7743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C2C4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6AA78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68326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DDE1E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DAFD" w:rsidR="00B87ED3" w:rsidRPr="00944D28" w:rsidRDefault="005F7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8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7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4EEB9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8F0F" w:rsidR="00B87ED3" w:rsidRPr="00944D28" w:rsidRDefault="005F7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C5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3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9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F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1A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E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9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D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72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2022-10-30T08:20:00.0000000Z</dcterms:modified>
</coreProperties>
</file>