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9EA1" w:rsidR="0061148E" w:rsidRPr="00C61931" w:rsidRDefault="00EB5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14AF1" w:rsidR="0061148E" w:rsidRPr="00C61931" w:rsidRDefault="00EB5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4C6A2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67FAC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BF5B8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A8544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28AA2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B9BBB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6D01D" w:rsidR="00B87ED3" w:rsidRPr="00944D28" w:rsidRDefault="00EB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4F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2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2694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60FF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99A9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CBBD8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EA936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9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B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F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7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C3859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4C15A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C0FD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37C60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775A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314B8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BBB5" w:rsidR="00B87ED3" w:rsidRPr="00944D28" w:rsidRDefault="00EB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E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0D2CB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5DB7B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1145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F1D5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B96DD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BB0B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82701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645E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CAD0A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26964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CC3F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1E3EE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24955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69EB9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2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4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10B12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B6019" w:rsidR="00B87ED3" w:rsidRPr="00944D28" w:rsidRDefault="00EB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E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C0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2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B2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5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2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E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2022-10-30T08:54:00.0000000Z</dcterms:modified>
</coreProperties>
</file>