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58745" w:rsidR="0061148E" w:rsidRPr="00C61931" w:rsidRDefault="009F31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D6521" w:rsidR="0061148E" w:rsidRPr="00C61931" w:rsidRDefault="009F31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70C24" w:rsidR="00B87ED3" w:rsidRPr="00944D28" w:rsidRDefault="009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29991" w:rsidR="00B87ED3" w:rsidRPr="00944D28" w:rsidRDefault="009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1AA15" w:rsidR="00B87ED3" w:rsidRPr="00944D28" w:rsidRDefault="009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1E70C" w:rsidR="00B87ED3" w:rsidRPr="00944D28" w:rsidRDefault="009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183B9" w:rsidR="00B87ED3" w:rsidRPr="00944D28" w:rsidRDefault="009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8C4F6" w:rsidR="00B87ED3" w:rsidRPr="00944D28" w:rsidRDefault="009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B71C2" w:rsidR="00B87ED3" w:rsidRPr="00944D28" w:rsidRDefault="009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D9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64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88BE6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10324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1E90A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96014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2EB9D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6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B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2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6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5C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76670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581AE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4E40F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06B8D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5AB05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E1A2C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1506C" w:rsidR="00B87ED3" w:rsidRPr="00944D28" w:rsidRDefault="009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1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D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E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7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DEA21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F12DC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8D271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E9546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905C1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7BA10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BB888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E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1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9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E51CB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97E9D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74465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A41C1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517F5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F41CE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6B944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BB05" w:rsidR="00B87ED3" w:rsidRPr="00944D28" w:rsidRDefault="009F3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B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9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C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0A3DB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2128E" w:rsidR="00B87ED3" w:rsidRPr="00944D28" w:rsidRDefault="009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B0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D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0A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E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2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7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1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F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16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2022-10-30T08:30:00.0000000Z</dcterms:modified>
</coreProperties>
</file>