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19401" w:rsidR="0061148E" w:rsidRPr="00C61931" w:rsidRDefault="00F70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4D36C" w:rsidR="0061148E" w:rsidRPr="00C61931" w:rsidRDefault="00F70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765C5" w:rsidR="00B87ED3" w:rsidRPr="00944D28" w:rsidRDefault="00F7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54F5C" w:rsidR="00B87ED3" w:rsidRPr="00944D28" w:rsidRDefault="00F7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7EC7E" w:rsidR="00B87ED3" w:rsidRPr="00944D28" w:rsidRDefault="00F7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48A48" w:rsidR="00B87ED3" w:rsidRPr="00944D28" w:rsidRDefault="00F7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50419" w:rsidR="00B87ED3" w:rsidRPr="00944D28" w:rsidRDefault="00F7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37293" w:rsidR="00B87ED3" w:rsidRPr="00944D28" w:rsidRDefault="00F7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D0336" w:rsidR="00B87ED3" w:rsidRPr="00944D28" w:rsidRDefault="00F7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F7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3A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C582D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68B01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EA5D1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95B6D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E3149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7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1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F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F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C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56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87459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D2FB4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B148F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49555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AA97C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045E8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5B1A6" w:rsidR="00B87ED3" w:rsidRPr="00944D28" w:rsidRDefault="00F7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0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1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4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31127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6667C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30848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E24FB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B5318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450EE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1B36C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5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1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D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F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1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D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22F3B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F034E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6B895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1376F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017EF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F99C7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C5FC5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E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4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B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2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D4370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144AA" w:rsidR="00B87ED3" w:rsidRPr="00944D28" w:rsidRDefault="00F7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D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03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23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F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C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0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6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0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5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35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2022-10-30T09:05:00.0000000Z</dcterms:modified>
</coreProperties>
</file>