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70EC" w:rsidR="0061148E" w:rsidRPr="00C61931" w:rsidRDefault="009B7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69B0A" w:rsidR="0061148E" w:rsidRPr="00C61931" w:rsidRDefault="009B7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F3520" w:rsidR="00B87ED3" w:rsidRPr="00944D28" w:rsidRDefault="009B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E5313" w:rsidR="00B87ED3" w:rsidRPr="00944D28" w:rsidRDefault="009B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82B22" w:rsidR="00B87ED3" w:rsidRPr="00944D28" w:rsidRDefault="009B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6BC8D" w:rsidR="00B87ED3" w:rsidRPr="00944D28" w:rsidRDefault="009B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5A007" w:rsidR="00B87ED3" w:rsidRPr="00944D28" w:rsidRDefault="009B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912C3" w:rsidR="00B87ED3" w:rsidRPr="00944D28" w:rsidRDefault="009B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07631" w:rsidR="00B87ED3" w:rsidRPr="00944D28" w:rsidRDefault="009B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A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C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B5D8B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8DA73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C1A1F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B842C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1E4BC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1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8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2E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A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0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2DB58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9FE9D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9BAE0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AC3A6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A58BF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57091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C6F56" w:rsidR="00B87ED3" w:rsidRPr="00944D28" w:rsidRDefault="009B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5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3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C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8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12F67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66EB3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1060A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A633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9BB34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3CE7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EE59D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1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B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3BDD2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3CE94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F1C6A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A2405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7F5FB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DEAC5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A6F41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8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4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92BC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97239" w:rsidR="00B87ED3" w:rsidRPr="00944D28" w:rsidRDefault="009B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9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E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58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BF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A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7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1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7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C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