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6DF9" w:rsidR="0061148E" w:rsidRPr="00C61931" w:rsidRDefault="00D85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D2B3" w:rsidR="0061148E" w:rsidRPr="00C61931" w:rsidRDefault="00D85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184B5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F462D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6841B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3E11A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3E2E2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C9096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BCF8E" w:rsidR="00B87ED3" w:rsidRPr="00944D28" w:rsidRDefault="00D8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6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6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514BD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371B5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A7EFB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3DEBC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2C0FE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3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B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EC7C6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A4921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4D2C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D6BFD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1F64F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89708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453D" w:rsidR="00B87ED3" w:rsidRPr="00944D28" w:rsidRDefault="00D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4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89C15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A6A24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BFEEA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94071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C679F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D1582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7ACAE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2253" w:rsidR="00B87ED3" w:rsidRPr="00944D28" w:rsidRDefault="00D8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5A092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49BF3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B3D91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FA130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746BF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3C3E1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FD25F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D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F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1CAF3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03691" w:rsidR="00B87ED3" w:rsidRPr="00944D28" w:rsidRDefault="00D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7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D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5E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D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3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3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D4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2022-10-30T10:01:00.0000000Z</dcterms:modified>
</coreProperties>
</file>