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CAEC" w:rsidR="0061148E" w:rsidRPr="00C61931" w:rsidRDefault="000F1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9B86" w:rsidR="0061148E" w:rsidRPr="00C61931" w:rsidRDefault="000F1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CAF4F" w:rsidR="00B87ED3" w:rsidRPr="00944D28" w:rsidRDefault="000F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E8F5C" w:rsidR="00B87ED3" w:rsidRPr="00944D28" w:rsidRDefault="000F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1EB24" w:rsidR="00B87ED3" w:rsidRPr="00944D28" w:rsidRDefault="000F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B8A3A" w:rsidR="00B87ED3" w:rsidRPr="00944D28" w:rsidRDefault="000F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05347" w:rsidR="00B87ED3" w:rsidRPr="00944D28" w:rsidRDefault="000F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BDC0E" w:rsidR="00B87ED3" w:rsidRPr="00944D28" w:rsidRDefault="000F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35610" w:rsidR="00B87ED3" w:rsidRPr="00944D28" w:rsidRDefault="000F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7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F6AA5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FEAE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38C24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E53A2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152F3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B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E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426D4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B1EE2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63E5F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B4625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B6BD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6C7EE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ECB2B" w:rsidR="00B87ED3" w:rsidRPr="00944D28" w:rsidRDefault="000F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E2D22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C2082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78F93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4D498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46A5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853DD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754BC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6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6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9CCC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2ADD2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CEE6F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BEB0E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91A17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C64C4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EA72F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A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0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964E9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071BD" w:rsidR="00B87ED3" w:rsidRPr="00944D28" w:rsidRDefault="000F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2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1B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7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7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1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4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9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8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2022-10-30T10:35:00.0000000Z</dcterms:modified>
</coreProperties>
</file>