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3CBA" w:rsidR="0061148E" w:rsidRPr="00C61931" w:rsidRDefault="009B4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F241" w:rsidR="0061148E" w:rsidRPr="00C61931" w:rsidRDefault="009B4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232BC" w:rsidR="00B87ED3" w:rsidRPr="00944D28" w:rsidRDefault="009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E9F6D" w:rsidR="00B87ED3" w:rsidRPr="00944D28" w:rsidRDefault="009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C539F" w:rsidR="00B87ED3" w:rsidRPr="00944D28" w:rsidRDefault="009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A7FDC" w:rsidR="00B87ED3" w:rsidRPr="00944D28" w:rsidRDefault="009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1CFCF" w:rsidR="00B87ED3" w:rsidRPr="00944D28" w:rsidRDefault="009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F558F" w:rsidR="00B87ED3" w:rsidRPr="00944D28" w:rsidRDefault="009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5CCA2" w:rsidR="00B87ED3" w:rsidRPr="00944D28" w:rsidRDefault="009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8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2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D1722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5C60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8EDA7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E776B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C93A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A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2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D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2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F9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5270B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6F3EF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46B8B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E354F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008A1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0B5DF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5C6BE" w:rsidR="00B87ED3" w:rsidRPr="00944D28" w:rsidRDefault="009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7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E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2F4DC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53C48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42586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86881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32EC2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922B0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2BE13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8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0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D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4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2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187B9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FDB76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FFAC7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9117B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905BB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DF879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BB9CC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3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14945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A5454" w:rsidR="00B87ED3" w:rsidRPr="00944D28" w:rsidRDefault="009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5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4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DC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2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50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4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1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E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3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B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0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2022-10-30T11:09:00.0000000Z</dcterms:modified>
</coreProperties>
</file>