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712A" w:rsidR="0061148E" w:rsidRPr="00C61931" w:rsidRDefault="00444A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5529" w:rsidR="0061148E" w:rsidRPr="00C61931" w:rsidRDefault="00444A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A721B" w:rsidR="00B87ED3" w:rsidRPr="00944D28" w:rsidRDefault="0044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0A74F" w:rsidR="00B87ED3" w:rsidRPr="00944D28" w:rsidRDefault="0044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4D631" w:rsidR="00B87ED3" w:rsidRPr="00944D28" w:rsidRDefault="0044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EE55E" w:rsidR="00B87ED3" w:rsidRPr="00944D28" w:rsidRDefault="0044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8C769" w:rsidR="00B87ED3" w:rsidRPr="00944D28" w:rsidRDefault="0044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5682D" w:rsidR="00B87ED3" w:rsidRPr="00944D28" w:rsidRDefault="0044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510A2" w:rsidR="00B87ED3" w:rsidRPr="00944D28" w:rsidRDefault="0044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5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2A4C5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38FCE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1DAE5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436C7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3F7B6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7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6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2C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146D6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4A7BF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9E325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ED21D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FFAB5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D5A85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A3A19" w:rsidR="00B87ED3" w:rsidRPr="00944D28" w:rsidRDefault="0044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F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824EE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1391F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59E07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3365F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2D4F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AE9FE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A4B80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F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B2D50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D1CAA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2F944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3045B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7AF24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E1EAD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DECA9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B24C" w:rsidR="00B87ED3" w:rsidRPr="00944D28" w:rsidRDefault="0044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E73A" w:rsidR="00B87ED3" w:rsidRPr="00944D28" w:rsidRDefault="0044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6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B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1C31A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E7F5" w:rsidR="00B87ED3" w:rsidRPr="00944D28" w:rsidRDefault="0044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3B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0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F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4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5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B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A8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