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2550" w:rsidR="0061148E" w:rsidRPr="00C61931" w:rsidRDefault="004F3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E3498" w:rsidR="0061148E" w:rsidRPr="00C61931" w:rsidRDefault="004F3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41D9F" w:rsidR="00B87ED3" w:rsidRPr="00944D28" w:rsidRDefault="004F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B4889" w:rsidR="00B87ED3" w:rsidRPr="00944D28" w:rsidRDefault="004F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5B4E7" w:rsidR="00B87ED3" w:rsidRPr="00944D28" w:rsidRDefault="004F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BE750" w:rsidR="00B87ED3" w:rsidRPr="00944D28" w:rsidRDefault="004F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4CF1A" w:rsidR="00B87ED3" w:rsidRPr="00944D28" w:rsidRDefault="004F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707AC" w:rsidR="00B87ED3" w:rsidRPr="00944D28" w:rsidRDefault="004F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A2E79" w:rsidR="00B87ED3" w:rsidRPr="00944D28" w:rsidRDefault="004F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4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E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9805F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E92A6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F9C7B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D072C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9F3E0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8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E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E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C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3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8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DA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4E7BA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13633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5FB1D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15858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4FA58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313AE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CE66F" w:rsidR="00B87ED3" w:rsidRPr="00944D28" w:rsidRDefault="004F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A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7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4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6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D287B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580D2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284D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3B2E0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CE174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0CADF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70F7F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B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2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2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EDF9F" w:rsidR="00B87ED3" w:rsidRPr="00944D28" w:rsidRDefault="004F3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A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29D47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BCE47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425FE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90B37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5F683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F858B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EDDE3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8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5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2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6F82E" w:rsidR="00B87ED3" w:rsidRPr="00944D28" w:rsidRDefault="004F3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2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3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EF495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AD6CC" w:rsidR="00B87ED3" w:rsidRPr="00944D28" w:rsidRDefault="004F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E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04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69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C9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A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9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F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4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2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6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F3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2022-10-16T17:56:00.0000000Z</dcterms:modified>
</coreProperties>
</file>