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E8E2" w:rsidR="0061148E" w:rsidRPr="00C61931" w:rsidRDefault="00513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406ED" w:rsidR="0061148E" w:rsidRPr="00C61931" w:rsidRDefault="00513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E15C9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45BB3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BD7A0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07810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73EED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03566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47B58" w:rsidR="00B87ED3" w:rsidRPr="00944D28" w:rsidRDefault="00513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A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5FD95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72C82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ADC2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64540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530B3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0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C21EA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7E5F7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F73C1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164B9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E517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D113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60994" w:rsidR="00B87ED3" w:rsidRPr="00944D28" w:rsidRDefault="00513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1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A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BF312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D4D5D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15D29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5C9CB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9D24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E2E7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218CC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F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7E38D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B832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B73D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53FD0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74D74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93E5A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7364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4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657E9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BBE99" w:rsidR="00B87ED3" w:rsidRPr="00944D28" w:rsidRDefault="00513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3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5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4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DB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BB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2022-10-30T12:30:00.0000000Z</dcterms:modified>
</coreProperties>
</file>