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AE33" w:rsidR="0061148E" w:rsidRPr="00C61931" w:rsidRDefault="00695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91FF" w:rsidR="0061148E" w:rsidRPr="00C61931" w:rsidRDefault="00695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32340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6685D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94B47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F1AD8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EE59A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CCA46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AF112" w:rsidR="00B87ED3" w:rsidRPr="00944D28" w:rsidRDefault="00695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D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5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60258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A738D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3DD3E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18B74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EA195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3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B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9A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305AB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1908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DAD5A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E46E8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0B94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8DB75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574A6" w:rsidR="00B87ED3" w:rsidRPr="00944D28" w:rsidRDefault="0069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010F9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D62A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47376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FACCC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32D9B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263A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9E6E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588B9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84B3E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AAB4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D0620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65EE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AD681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00EF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C4AF5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2A90" w:rsidR="00B87ED3" w:rsidRPr="00944D28" w:rsidRDefault="0069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3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8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5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5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F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A7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2022-10-30T12:49:00.0000000Z</dcterms:modified>
</coreProperties>
</file>