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AE33" w:rsidR="0061148E" w:rsidRPr="00C61931" w:rsidRDefault="00695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91FF" w:rsidR="0061148E" w:rsidRPr="00C61931" w:rsidRDefault="00695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32340" w:rsidR="00B87ED3" w:rsidRPr="00944D28" w:rsidRDefault="00695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6685D" w:rsidR="00B87ED3" w:rsidRPr="00944D28" w:rsidRDefault="00695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94B47" w:rsidR="00B87ED3" w:rsidRPr="00944D28" w:rsidRDefault="00695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F1AD8" w:rsidR="00B87ED3" w:rsidRPr="00944D28" w:rsidRDefault="00695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EE59A" w:rsidR="00B87ED3" w:rsidRPr="00944D28" w:rsidRDefault="00695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CCA46" w:rsidR="00B87ED3" w:rsidRPr="00944D28" w:rsidRDefault="00695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AF112" w:rsidR="00B87ED3" w:rsidRPr="00944D28" w:rsidRDefault="00695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D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5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60258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A738D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3DD3E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18B74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EA195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3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4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4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F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A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305AB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61908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DAD5A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E46E8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80B94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8DB75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574A6" w:rsidR="00B87ED3" w:rsidRPr="00944D28" w:rsidRDefault="0069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D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8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010F9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CD62A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47376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FACCC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32D9B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C263A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9E6E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0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588B9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84B3E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AAB4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D0620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365EE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AD681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100EF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0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C4AF5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92A90" w:rsidR="00B87ED3" w:rsidRPr="00944D28" w:rsidRDefault="0069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3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8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5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5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F0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A7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2022-10-30T12:49:00.0000000Z</dcterms:modified>
</coreProperties>
</file>