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F7B2" w:rsidR="0061148E" w:rsidRPr="00C61931" w:rsidRDefault="00D44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633D" w:rsidR="0061148E" w:rsidRPr="00C61931" w:rsidRDefault="00D44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FA47F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97BC9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00EFB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E7989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D9AC3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8C9E1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69A85" w:rsidR="00B87ED3" w:rsidRPr="00944D28" w:rsidRDefault="00D4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C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D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E634E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D532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39C5C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39EB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0C201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5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21BB" w:rsidR="00B87ED3" w:rsidRPr="00944D28" w:rsidRDefault="00D44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6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5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72050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BA551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218F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BA712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93F90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D3072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6FF3" w:rsidR="00B87ED3" w:rsidRPr="00944D28" w:rsidRDefault="00D4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78B8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B3C8A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ED99E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D5C32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12EC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15BA2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A541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9092" w:rsidR="00B87ED3" w:rsidRPr="00944D28" w:rsidRDefault="00D44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C0E77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8B9FB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30703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F0E0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22DB4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414F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96AD4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CBFAC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D8C17" w:rsidR="00B87ED3" w:rsidRPr="00944D28" w:rsidRDefault="00D4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E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2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C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C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A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7C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2022-10-30T13:23:00.0000000Z</dcterms:modified>
</coreProperties>
</file>