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7760F" w:rsidR="0061148E" w:rsidRPr="00C61931" w:rsidRDefault="00837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E048E" w:rsidR="0061148E" w:rsidRPr="00C61931" w:rsidRDefault="00837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87F57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758A4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7749C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ECC21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CC2ED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BDEA1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61951" w:rsidR="00B87ED3" w:rsidRPr="00944D28" w:rsidRDefault="0083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7F65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D094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61B2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F31BC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5B35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A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C8DD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984B0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7E25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8C7F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8A8E8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54FD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36775" w:rsidR="00B87ED3" w:rsidRPr="00944D28" w:rsidRDefault="0083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2F25C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9A1B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CC6EF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CCE8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C5EE1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CEB8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235D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8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25D8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1A91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0BD7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B262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2441C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D1D7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BBFE5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5551B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C89EE" w:rsidR="00B87ED3" w:rsidRPr="00944D28" w:rsidRDefault="0083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B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7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3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AD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