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4B45" w:rsidR="0061148E" w:rsidRPr="00C61931" w:rsidRDefault="00780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D0DE" w:rsidR="0061148E" w:rsidRPr="00C61931" w:rsidRDefault="00780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890F4" w:rsidR="00B87ED3" w:rsidRPr="00944D28" w:rsidRDefault="0078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25314" w:rsidR="00B87ED3" w:rsidRPr="00944D28" w:rsidRDefault="0078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2CCED" w:rsidR="00B87ED3" w:rsidRPr="00944D28" w:rsidRDefault="0078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D6E16" w:rsidR="00B87ED3" w:rsidRPr="00944D28" w:rsidRDefault="0078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D5606" w:rsidR="00B87ED3" w:rsidRPr="00944D28" w:rsidRDefault="0078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0FAC7" w:rsidR="00B87ED3" w:rsidRPr="00944D28" w:rsidRDefault="0078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FA6B6" w:rsidR="00B87ED3" w:rsidRPr="00944D28" w:rsidRDefault="0078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8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49D81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105FE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56706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6DD43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3690A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4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8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0645C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D27A5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993C8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75AFE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DB3A3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455BE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622B9" w:rsidR="00B87ED3" w:rsidRPr="00944D28" w:rsidRDefault="0078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A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8EFE8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90F24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9DDF3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0533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EFB78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8E4E4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49662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BD9CA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5A67C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068E6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3AB33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BE5B7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3D55E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BFAE6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A63A0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47830" w:rsidR="00B87ED3" w:rsidRPr="00944D28" w:rsidRDefault="0078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B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BC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1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B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E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4C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2022-10-21T12:31:00.0000000Z</dcterms:modified>
</coreProperties>
</file>