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ACC6" w:rsidR="0061148E" w:rsidRPr="00C61931" w:rsidRDefault="005A6D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8A82B" w:rsidR="0061148E" w:rsidRPr="00C61931" w:rsidRDefault="005A6D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4E3E2" w:rsidR="00B87ED3" w:rsidRPr="00944D28" w:rsidRDefault="005A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C43E9" w:rsidR="00B87ED3" w:rsidRPr="00944D28" w:rsidRDefault="005A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AA4DA" w:rsidR="00B87ED3" w:rsidRPr="00944D28" w:rsidRDefault="005A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035CE" w:rsidR="00B87ED3" w:rsidRPr="00944D28" w:rsidRDefault="005A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6E06DC" w:rsidR="00B87ED3" w:rsidRPr="00944D28" w:rsidRDefault="005A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BE37C" w:rsidR="00B87ED3" w:rsidRPr="00944D28" w:rsidRDefault="005A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CA644F" w:rsidR="00B87ED3" w:rsidRPr="00944D28" w:rsidRDefault="005A6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83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E4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CEDCE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06FFD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3BB13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4E29D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5899A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0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B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5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6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CB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107A2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79CE4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1366B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94209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8D837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A1365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C1160" w:rsidR="00B87ED3" w:rsidRPr="00944D28" w:rsidRDefault="005A6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E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A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1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B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3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EDD27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EF4F8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76D11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75487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5FAC7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57EC6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78A9B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7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8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2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1BCE9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4AC1A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69A8E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1374A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5E52C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A09CE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C74FE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8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B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4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2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C3103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8B179" w:rsidR="00B87ED3" w:rsidRPr="00944D28" w:rsidRDefault="005A6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5C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5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0A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23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E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0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D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C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F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D9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