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5C5D" w:rsidR="0061148E" w:rsidRPr="00C61931" w:rsidRDefault="00556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9027" w:rsidR="0061148E" w:rsidRPr="00C61931" w:rsidRDefault="00556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39E0E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81B04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A6D81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18A0D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ED09B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0B5FF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F3090" w:rsidR="00B87ED3" w:rsidRPr="00944D28" w:rsidRDefault="0055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3DF8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5C7D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63AE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C20C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BAC78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2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AEFB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125D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45598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0007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7A828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5494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F5F9" w:rsidR="00B87ED3" w:rsidRPr="00944D28" w:rsidRDefault="0055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7926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0A80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C8886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62FA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3CDE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8A87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7EBD5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4372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CF0D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7389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47F84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AA5E2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23B3E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1079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7100E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858EA" w:rsidR="00B87ED3" w:rsidRPr="00944D28" w:rsidRDefault="0055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F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C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95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1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2022-10-21T13:43:00.0000000Z</dcterms:modified>
</coreProperties>
</file>