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8983" w:rsidR="0061148E" w:rsidRPr="00C61931" w:rsidRDefault="00606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8CEB" w:rsidR="0061148E" w:rsidRPr="00C61931" w:rsidRDefault="00606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F2A08" w:rsidR="00B87ED3" w:rsidRPr="00944D28" w:rsidRDefault="0060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91F0E" w:rsidR="00B87ED3" w:rsidRPr="00944D28" w:rsidRDefault="0060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95588" w:rsidR="00B87ED3" w:rsidRPr="00944D28" w:rsidRDefault="0060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2D537" w:rsidR="00B87ED3" w:rsidRPr="00944D28" w:rsidRDefault="0060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86893" w:rsidR="00B87ED3" w:rsidRPr="00944D28" w:rsidRDefault="0060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898FF" w:rsidR="00B87ED3" w:rsidRPr="00944D28" w:rsidRDefault="0060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95482" w:rsidR="00B87ED3" w:rsidRPr="00944D28" w:rsidRDefault="0060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2C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C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F053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9C3F1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4CD3C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E86F6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FA26D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E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24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3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45D53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5FD79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77DDE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1FE07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9C984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8FD48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DCB2F" w:rsidR="00B87ED3" w:rsidRPr="00944D28" w:rsidRDefault="0060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4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B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5683D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42DFB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ED236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2ABD9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4636D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76E58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8477E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3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F7783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D21E8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2CDD3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6D413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6832E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9A347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90492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DFEE3" w:rsidR="00B87ED3" w:rsidRPr="00944D28" w:rsidRDefault="0060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0E78" w:rsidR="00B87ED3" w:rsidRPr="00944D28" w:rsidRDefault="0060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3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83F6F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C5C24" w:rsidR="00B87ED3" w:rsidRPr="00944D28" w:rsidRDefault="0060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4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4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82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31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4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8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D5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2022-10-21T15:47:00.0000000Z</dcterms:modified>
</coreProperties>
</file>