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146B7" w:rsidR="0061148E" w:rsidRPr="00C61931" w:rsidRDefault="000A1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5F31" w:rsidR="0061148E" w:rsidRPr="00C61931" w:rsidRDefault="000A1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29245" w:rsidR="00B87ED3" w:rsidRPr="00944D28" w:rsidRDefault="000A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A720A" w:rsidR="00B87ED3" w:rsidRPr="00944D28" w:rsidRDefault="000A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53250" w:rsidR="00B87ED3" w:rsidRPr="00944D28" w:rsidRDefault="000A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67B29" w:rsidR="00B87ED3" w:rsidRPr="00944D28" w:rsidRDefault="000A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C5454" w:rsidR="00B87ED3" w:rsidRPr="00944D28" w:rsidRDefault="000A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2421D" w:rsidR="00B87ED3" w:rsidRPr="00944D28" w:rsidRDefault="000A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CD87F" w:rsidR="00B87ED3" w:rsidRPr="00944D28" w:rsidRDefault="000A1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EA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FF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84FB8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78FFF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C5516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81743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F0DA8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B2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7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B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1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BA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9D743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B96F5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2D42A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DE9D2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256ED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2E3CD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3CE5B" w:rsidR="00B87ED3" w:rsidRPr="00944D28" w:rsidRDefault="000A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4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A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D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0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B64B0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7FC41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E5989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1D134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E81E0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458DA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59E08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2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9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1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C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142AF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A605C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C94AE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3D256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959F2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70D54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3580D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F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0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C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7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5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E76B1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C7DE6" w:rsidR="00B87ED3" w:rsidRPr="00944D28" w:rsidRDefault="000A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0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F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4F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3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4D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C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6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1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8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6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1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2022-10-21T16:34:00.0000000Z</dcterms:modified>
</coreProperties>
</file>