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72255" w:rsidR="0061148E" w:rsidRPr="00C61931" w:rsidRDefault="00935B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D4D0" w:rsidR="0061148E" w:rsidRPr="00C61931" w:rsidRDefault="00935B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7ED8D" w:rsidR="00B87ED3" w:rsidRPr="00944D28" w:rsidRDefault="0093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F85C6" w:rsidR="00B87ED3" w:rsidRPr="00944D28" w:rsidRDefault="0093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78D7A" w:rsidR="00B87ED3" w:rsidRPr="00944D28" w:rsidRDefault="0093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9E15B" w:rsidR="00B87ED3" w:rsidRPr="00944D28" w:rsidRDefault="0093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0C42C" w:rsidR="00B87ED3" w:rsidRPr="00944D28" w:rsidRDefault="0093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8A3C4" w:rsidR="00B87ED3" w:rsidRPr="00944D28" w:rsidRDefault="0093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E5713D" w:rsidR="00B87ED3" w:rsidRPr="00944D28" w:rsidRDefault="0093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4F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55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E76DD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625F0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49388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46FE2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5AAC6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F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2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A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C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4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53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BFCD4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C72B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24B43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FD1B3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C9F8E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8FE17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F98A1" w:rsidR="00B87ED3" w:rsidRPr="00944D28" w:rsidRDefault="0093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1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C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1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E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99141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60169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6CF5C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46AA4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37EB6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A0CB1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6135A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0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D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C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0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5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1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F9892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E7F71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2A85F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755E7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C3E0C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BD0C5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D6CF2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C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B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7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5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B21E8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D1CFE" w:rsidR="00B87ED3" w:rsidRPr="00944D28" w:rsidRDefault="0093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2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F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F4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FD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6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0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E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3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4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6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F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BA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2022-10-21T16:51:00.0000000Z</dcterms:modified>
</coreProperties>
</file>