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DBF8" w:rsidR="0061148E" w:rsidRPr="00C61931" w:rsidRDefault="00D14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5B0A" w:rsidR="0061148E" w:rsidRPr="00C61931" w:rsidRDefault="00D14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FD1CD" w:rsidR="00B87ED3" w:rsidRPr="00944D28" w:rsidRDefault="00D1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5D9D3" w:rsidR="00B87ED3" w:rsidRPr="00944D28" w:rsidRDefault="00D1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D194E" w:rsidR="00B87ED3" w:rsidRPr="00944D28" w:rsidRDefault="00D1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B8D13" w:rsidR="00B87ED3" w:rsidRPr="00944D28" w:rsidRDefault="00D1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8E8CE" w:rsidR="00B87ED3" w:rsidRPr="00944D28" w:rsidRDefault="00D1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A636F" w:rsidR="00B87ED3" w:rsidRPr="00944D28" w:rsidRDefault="00D1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39B73" w:rsidR="00B87ED3" w:rsidRPr="00944D28" w:rsidRDefault="00D14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A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0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706A2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B993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CCE2F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B42AB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4C56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B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E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5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F4E1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A909C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C5057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61844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86F9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EFB5B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053CA" w:rsidR="00B87ED3" w:rsidRPr="00944D28" w:rsidRDefault="00D1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DCE44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0C509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23533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9EA5A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389A2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86A5D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E0ADC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E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F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0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6F00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F9A8E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B97FA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7F5FE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A8B59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B586E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36958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9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D874D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3C6FA" w:rsidR="00B87ED3" w:rsidRPr="00944D28" w:rsidRDefault="00D1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2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6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4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E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0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3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EB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