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DBF8" w:rsidR="0061148E" w:rsidRPr="00C61931" w:rsidRDefault="00D14E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5B0A" w:rsidR="0061148E" w:rsidRPr="00C61931" w:rsidRDefault="00D14E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FD1CD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5D9D3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D194E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B8D13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8E8CE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A636F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39B73" w:rsidR="00B87ED3" w:rsidRPr="00944D28" w:rsidRDefault="00D14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A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03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706A2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B993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CCE2F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B42AB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4C56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E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5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F4E1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909C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5057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61844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F86F9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EFB5B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053CA" w:rsidR="00B87ED3" w:rsidRPr="00944D28" w:rsidRDefault="00D14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DCE44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0C509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23533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9EA5A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389A2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86A5D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E0ADC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6F00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F9A8E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B97FA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7F5FE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A8B59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B586E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36958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9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D874D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3C6FA" w:rsidR="00B87ED3" w:rsidRPr="00944D28" w:rsidRDefault="00D14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2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6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4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E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0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3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EB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