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BE77" w:rsidR="0061148E" w:rsidRPr="00C61931" w:rsidRDefault="00DF69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E496" w:rsidR="0061148E" w:rsidRPr="00C61931" w:rsidRDefault="00DF69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6A396" w:rsidR="00B87ED3" w:rsidRPr="00944D28" w:rsidRDefault="00DF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A49AB" w:rsidR="00B87ED3" w:rsidRPr="00944D28" w:rsidRDefault="00DF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0CDCE" w:rsidR="00B87ED3" w:rsidRPr="00944D28" w:rsidRDefault="00DF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C7F50" w:rsidR="00B87ED3" w:rsidRPr="00944D28" w:rsidRDefault="00DF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4A54E" w:rsidR="00B87ED3" w:rsidRPr="00944D28" w:rsidRDefault="00DF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451CF" w:rsidR="00B87ED3" w:rsidRPr="00944D28" w:rsidRDefault="00DF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6D4AF" w:rsidR="00B87ED3" w:rsidRPr="00944D28" w:rsidRDefault="00DF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7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1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D5DB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FAB86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FA107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826BF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89E0D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1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3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2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D817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295E0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DF4AB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A401B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7908F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836E7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EC89" w:rsidR="00B87ED3" w:rsidRPr="00944D28" w:rsidRDefault="00DF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23E47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29CC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450BA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A9601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1EAAD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F4845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E1C25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5EF7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0EA59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8F5AA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FB9A5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B70E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599AE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454B4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2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A14A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FB74" w:rsidR="00B87ED3" w:rsidRPr="00944D28" w:rsidRDefault="00DF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8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3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0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6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C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9B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