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6DC4" w:rsidR="0061148E" w:rsidRPr="00C61931" w:rsidRDefault="00E97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F76B" w:rsidR="0061148E" w:rsidRPr="00C61931" w:rsidRDefault="00E97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5DE95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45E51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C7B40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E721C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AC252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A702F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1A49C" w:rsidR="00B87ED3" w:rsidRPr="00944D28" w:rsidRDefault="00E9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37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B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2C28B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8696B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AFB1D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297EC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FD7B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1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0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3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1FD9F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F04AE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DBE65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1A2E9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705DE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CA62A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2EA6" w:rsidR="00B87ED3" w:rsidRPr="00944D28" w:rsidRDefault="00E9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F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4CBB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456B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657F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83E2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53192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622E9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9897C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5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63E2C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698DB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BD08E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951DD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EC9B3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D6A7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8C43E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20EC" w:rsidR="00B87ED3" w:rsidRPr="00944D28" w:rsidRDefault="00E9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B1F8" w:rsidR="00B87ED3" w:rsidRPr="00944D28" w:rsidRDefault="00E9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3B4F" w:rsidR="00B87ED3" w:rsidRPr="00944D28" w:rsidRDefault="00E97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6856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8BD7E" w:rsidR="00B87ED3" w:rsidRPr="00944D28" w:rsidRDefault="00E9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9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C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9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C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5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8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6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2022-10-21T22:05:00.0000000Z</dcterms:modified>
</coreProperties>
</file>