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6DC4" w:rsidR="0061148E" w:rsidRPr="00C61931" w:rsidRDefault="00E976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F76B" w:rsidR="0061148E" w:rsidRPr="00C61931" w:rsidRDefault="00E976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5DE95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45E51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C7B40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E721C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AC252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A702F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1A49C" w:rsidR="00B87ED3" w:rsidRPr="00944D28" w:rsidRDefault="00E9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B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2C28B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696B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AFB1D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97EC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FD7B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E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F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1FD9F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F04AE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BE65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A2E9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705DE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A62A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92EA6" w:rsidR="00B87ED3" w:rsidRPr="00944D28" w:rsidRDefault="00E9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4CBB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456B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B657F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83E2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53192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622E9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9897C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63E2C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698DB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D08E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51DD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EC9B3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D6A7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C43E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20EC" w:rsidR="00B87ED3" w:rsidRPr="00944D28" w:rsidRDefault="00E9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B1F8" w:rsidR="00B87ED3" w:rsidRPr="00944D28" w:rsidRDefault="00E9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3B4F" w:rsidR="00B87ED3" w:rsidRPr="00944D28" w:rsidRDefault="00E9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F6856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8BD7E" w:rsidR="00B87ED3" w:rsidRPr="00944D28" w:rsidRDefault="00E9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9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C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C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5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6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2022-10-21T22:05:00.0000000Z</dcterms:modified>
</coreProperties>
</file>