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0030" w:rsidR="0061148E" w:rsidRPr="00C61931" w:rsidRDefault="00F31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4A60" w:rsidR="0061148E" w:rsidRPr="00C61931" w:rsidRDefault="00F31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3BE25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C8139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E9834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7DE82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87914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24596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388934" w:rsidR="00B87ED3" w:rsidRPr="00944D28" w:rsidRDefault="00F31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F7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F1501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2C060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F2ADD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B798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17FC3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6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4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F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3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7546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DAEEB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79583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A1672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F3748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54B43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9380A" w:rsidR="00B87ED3" w:rsidRPr="00944D28" w:rsidRDefault="00F31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8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11A6E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04384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AC9D4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111A4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BE63D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E8943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B74FE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D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4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A5E81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A988A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EAEF9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3047B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DCAA2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B884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1FF7E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A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2A43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B078F" w:rsidR="00B87ED3" w:rsidRPr="00944D28" w:rsidRDefault="00F31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9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1A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89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F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C6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2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D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1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2022-10-21T22:16:00.0000000Z</dcterms:modified>
</coreProperties>
</file>