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F7C2D" w:rsidR="0061148E" w:rsidRPr="00C61931" w:rsidRDefault="00D62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580A" w:rsidR="0061148E" w:rsidRPr="00C61931" w:rsidRDefault="00D62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2ADED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73A65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80D26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F8C3C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A44BD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FD33D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BF273" w:rsidR="00B87ED3" w:rsidRPr="00944D28" w:rsidRDefault="00D6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B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D6F60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F1BA3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52835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B328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EAB78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1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4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E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A09D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9BAA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3308C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D9E7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BF2B7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DA7CB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4FBC0" w:rsidR="00B87ED3" w:rsidRPr="00944D28" w:rsidRDefault="00D6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7F53" w:rsidR="00B87ED3" w:rsidRPr="00944D28" w:rsidRDefault="00D62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FC957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7FC16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0A286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44F3E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10610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D2C64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F7887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0D1E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A924D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9E335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C7498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95D26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1B79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8E27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C357" w:rsidR="00B87ED3" w:rsidRPr="00944D28" w:rsidRDefault="00D62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F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012EC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2FBE" w:rsidR="00B87ED3" w:rsidRPr="00944D28" w:rsidRDefault="00D6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F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6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3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F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A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E1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2022-10-21T23:17:00.0000000Z</dcterms:modified>
</coreProperties>
</file>