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01A7E" w:rsidR="0061148E" w:rsidRPr="00C61931" w:rsidRDefault="00C802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C1895" w:rsidR="0061148E" w:rsidRPr="00C61931" w:rsidRDefault="00C802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E6831" w:rsidR="00B87ED3" w:rsidRPr="00944D28" w:rsidRDefault="00C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158C2" w:rsidR="00B87ED3" w:rsidRPr="00944D28" w:rsidRDefault="00C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66051" w:rsidR="00B87ED3" w:rsidRPr="00944D28" w:rsidRDefault="00C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1B128D" w:rsidR="00B87ED3" w:rsidRPr="00944D28" w:rsidRDefault="00C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E7F10A" w:rsidR="00B87ED3" w:rsidRPr="00944D28" w:rsidRDefault="00C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A7309" w:rsidR="00B87ED3" w:rsidRPr="00944D28" w:rsidRDefault="00C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899681" w:rsidR="00B87ED3" w:rsidRPr="00944D28" w:rsidRDefault="00C80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7D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E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A1DFF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63CC5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DA609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14B2F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6CD44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E4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C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9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6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7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E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9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34133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E4D1A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651CE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0FEC8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4CAD0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A3770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A3041" w:rsidR="00B87ED3" w:rsidRPr="00944D28" w:rsidRDefault="00C80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0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D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B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5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D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9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3E945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1B63B6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D3C67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05212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8B40A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D58BE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BFB3B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D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3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9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2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1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502C4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C6725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D368C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E0D06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982DD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57F04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89B59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2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6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E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6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C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5BE6C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D482A" w:rsidR="00B87ED3" w:rsidRPr="00944D28" w:rsidRDefault="00C80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54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E6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C4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B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1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6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9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6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0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1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02D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2022-10-21T23:39:00.0000000Z</dcterms:modified>
</coreProperties>
</file>