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6578" w:rsidR="0061148E" w:rsidRPr="00C61931" w:rsidRDefault="00365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0ECA" w:rsidR="0061148E" w:rsidRPr="00C61931" w:rsidRDefault="00365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46A79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B844E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2200E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5E873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C3045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52513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708D4" w:rsidR="00B87ED3" w:rsidRPr="00944D28" w:rsidRDefault="0036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BB4DD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3FA6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71AD6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A984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4544A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6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29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49C5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1340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9A07B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717C4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215E6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FFD16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B539C" w:rsidR="00B87ED3" w:rsidRPr="00944D28" w:rsidRDefault="0036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0C11C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9B509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4A341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CD27A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C2B2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6D12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06CE6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1CE6B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3C1FE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5F96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DE6A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40ED8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4F30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590C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8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FCF1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4C37C" w:rsidR="00B87ED3" w:rsidRPr="00944D28" w:rsidRDefault="0036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D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0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B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3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C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2022-10-22T00:10:00.0000000Z</dcterms:modified>
</coreProperties>
</file>