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6C06" w:rsidR="0061148E" w:rsidRPr="00C61931" w:rsidRDefault="00FE4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25816" w:rsidR="0061148E" w:rsidRPr="00C61931" w:rsidRDefault="00FE4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2C018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9B747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338B0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7D59F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75C30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CA230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0346F" w:rsidR="00B87ED3" w:rsidRPr="00944D28" w:rsidRDefault="00FE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A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2D00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86A8E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818C8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68433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D295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4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7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A054D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1D75B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DAA72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CD52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A3486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C3D7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472FB" w:rsidR="00B87ED3" w:rsidRPr="00944D28" w:rsidRDefault="00FE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DC08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D103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6192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3A88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6365D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4FCB2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F137E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F47F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4260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2A77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E18F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97E3F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5BB2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D514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E236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4AEB" w:rsidR="00B87ED3" w:rsidRPr="00944D28" w:rsidRDefault="00FE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2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A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2022-10-22T00:19:00.0000000Z</dcterms:modified>
</coreProperties>
</file>